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D075B4" w:rsidRPr="00D075B4" w:rsidTr="00D075B4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075B4" w:rsidRPr="00D075B4" w:rsidRDefault="00D075B4" w:rsidP="00D075B4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D075B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PODER GENERAL</w:t>
            </w:r>
            <w:r w:rsidRPr="00D075B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br/>
              <w:t>(PARA ASUNTOS JUDICIALES Y ADMINISTRATIVOS)</w:t>
            </w:r>
          </w:p>
          <w:p w:rsidR="00D075B4" w:rsidRPr="00D075B4" w:rsidRDefault="00D075B4" w:rsidP="00D075B4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D075B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D075B4" w:rsidRPr="00D075B4" w:rsidTr="00D075B4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075B4" w:rsidRPr="00D075B4" w:rsidRDefault="00D075B4" w:rsidP="00D075B4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075B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 xml:space="preserve">PODER GENERAL PARA ASUNTOS JUDICIALES Y ADMINISTRATIVOS OTORGADO POR  “……………….”  A FAVOR DE LA ABOGADA/O. </w:t>
            </w:r>
            <w:proofErr w:type="gramStart"/>
            <w:r w:rsidRPr="00D075B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NUMERO</w:t>
            </w:r>
            <w:r w:rsidRPr="00D075B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…</w:t>
            </w:r>
            <w:proofErr w:type="gramEnd"/>
            <w:r w:rsidRPr="00D075B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…..(</w:t>
            </w:r>
            <w:r w:rsidRPr="00D075B4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de escritura…en letras</w:t>
            </w:r>
            <w:r w:rsidRPr="00D075B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). En la ciudad de…………..República del </w:t>
            </w:r>
            <w:proofErr w:type="spellStart"/>
            <w:r w:rsidRPr="00D075B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paraguay</w:t>
            </w:r>
            <w:proofErr w:type="spellEnd"/>
            <w:r w:rsidRPr="00D075B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a los….</w:t>
            </w:r>
            <w:proofErr w:type="spellStart"/>
            <w:r w:rsidRPr="00D075B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dias</w:t>
            </w:r>
            <w:proofErr w:type="spellEnd"/>
            <w:r w:rsidRPr="00D075B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del mes de ……………del año…..(</w:t>
            </w:r>
            <w:r w:rsidRPr="00D075B4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en letras</w:t>
            </w:r>
            <w:r w:rsidRPr="00D075B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), ante </w:t>
            </w:r>
            <w:proofErr w:type="spellStart"/>
            <w:r w:rsidRPr="00D075B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mi</w:t>
            </w:r>
            <w:proofErr w:type="spellEnd"/>
            <w:r w:rsidRPr="00D075B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: ………………………..(Nombre y apellido de la Escribana/o), Notaria/o Pública/o, Titular del Registro Notarial número</w:t>
            </w:r>
            <w:r w:rsidRPr="00D075B4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….(en letras</w:t>
            </w:r>
            <w:r w:rsidRPr="00D075B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), comparece: El señor …………………….., paraguayo, (</w:t>
            </w:r>
            <w:r w:rsidRPr="00D075B4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casado/soltero/divorciado)</w:t>
            </w:r>
            <w:r w:rsidRPr="00D075B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a quien no conozco (</w:t>
            </w:r>
            <w:r w:rsidRPr="00D075B4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o de mi conocimiento)</w:t>
            </w:r>
            <w:r w:rsidRPr="00D075B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y acredita su identidad con la Cédula de identidad No……………….domiciliado a los efectos de este acto en la casa Nº……de las calles………………..de la ciudad de………………..(</w:t>
            </w:r>
            <w:r w:rsidRPr="00D075B4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y de paso por ésta</w:t>
            </w:r>
            <w:r w:rsidRPr="00D075B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). El compareciente es mayor de edad, hábil, doy fe. Y el Sr………………..concurre a este acto en nombre y representación de la Empresa “…………..” con RUC Nº, …………………….en su carácter de único propietario de la misma con facultades suficientes para este otorgamiento. Y el compareciente, por “…</w:t>
            </w:r>
            <w:proofErr w:type="gramStart"/>
            <w:r w:rsidRPr="00D075B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…(</w:t>
            </w:r>
            <w:proofErr w:type="gramEnd"/>
            <w:r w:rsidRPr="00D075B4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nombre de la empresa)</w:t>
            </w:r>
            <w:r w:rsidRPr="00D075B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de ………..(</w:t>
            </w:r>
            <w:r w:rsidRPr="00D075B4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nombre del propietario</w:t>
            </w:r>
            <w:r w:rsidRPr="00D075B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 , </w:t>
            </w:r>
            <w:r w:rsidRPr="00D075B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DICE</w:t>
            </w:r>
            <w:r w:rsidRPr="00D075B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: Que por este acto confiere </w:t>
            </w:r>
            <w:r w:rsidRPr="00D075B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PODER GENERAL PARA ASUNTOS JUDICIALES Y ADMINISTRATIVOS</w:t>
            </w:r>
            <w:r w:rsidRPr="00D075B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a favor de la Abogada/o………….profesional de la Matrícula No…….. </w:t>
            </w:r>
            <w:proofErr w:type="gramStart"/>
            <w:r w:rsidRPr="00D075B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para</w:t>
            </w:r>
            <w:proofErr w:type="gramEnd"/>
            <w:r w:rsidRPr="00D075B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que en su nombre y representación de la empresa, intervenga en todos los juicios en materia civil, laboral y/o criminal en que sea parte legítima como actora o demandada o en cualquier otro carácter. A ese efecto, faculta a la nombrada apoderada para que se presente en su nombre y representación ante las autoridades judiciales, administrativas y laborales competentes, con escritos, documentos, títulos y demás justificativos que conceptúe necesario y para que realice y practique todos los actos, gestiones y diligencias que fueren menester tales como: recusar, declinar o prorrogar jurisdicciones, entablar o contestar demandas de cualquier naturaleza que fuere, reconvenir, asistir a juicios verbales, al cotejo de documentos y firmas o a exámenes periciales; interpelar, designar peritos de toda índole, impugnar o hacer consignaciones y oblaciones; pedir declaratoria de quiebras o solicitar convocatoria de acreedores; conceder y solicitar quitas y esperas a sus deudores y asistir a junta de acreedores en juicio de esa naturaleza; verificar y observar créditos y su graduación; transar, aceptar, percibir sumas de dinero, observar o desaprobar concordatos; solicitar embargos preventivos o definitivos; solicitar inhibiciones y sus levantamientos; desalojos y desahucios; requerir medidas  conservatorias, hacer cargos por daños y perjuicios y demandar indemnizaciones e intereses; absolver posiciones y producir todo tipo de pruebas e informaciones; interponer o renunciar recursos legales; prestar y exigir fianzas, cauciones y arraigos y demás garantías y cuantos actos sean menester para el mejor desempeño de este mandato.  </w:t>
            </w:r>
            <w:r w:rsidRPr="00D075B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ENTERADO </w:t>
            </w:r>
            <w:r w:rsidRPr="00D075B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el compareciente de los términos de la presente escritura, manifiesta estar conforme con ella y la acepta en todas sus partes. </w:t>
            </w:r>
            <w:r w:rsidRPr="00D075B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PREVIA</w:t>
            </w:r>
            <w:r w:rsidRPr="00D075B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lectura al compareciente, de quien recibí personalmente la declaración de voluntad, la firma, de todo lo cual y del contenido de la presente, doy fe………………………..(Nombre del compareciente). Ante mí: …………</w:t>
            </w:r>
            <w:proofErr w:type="gramStart"/>
            <w:r w:rsidRPr="00D075B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..(</w:t>
            </w:r>
            <w:proofErr w:type="gramEnd"/>
            <w:r w:rsidRPr="00D075B4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Nombre y apellido de la Escribana/o</w:t>
            </w:r>
            <w:r w:rsidRPr="00D075B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). Está mi sello.-</w:t>
            </w:r>
          </w:p>
          <w:p w:rsidR="00D075B4" w:rsidRPr="00D075B4" w:rsidRDefault="00D075B4" w:rsidP="00D075B4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075B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Firma y sello del Escribano/a.</w:t>
            </w:r>
          </w:p>
          <w:p w:rsidR="00D075B4" w:rsidRPr="00D075B4" w:rsidRDefault="00D075B4" w:rsidP="00D075B4">
            <w:pPr>
              <w:spacing w:after="12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075B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> </w:t>
            </w:r>
          </w:p>
          <w:p w:rsidR="00D075B4" w:rsidRPr="00D075B4" w:rsidRDefault="00D075B4" w:rsidP="00D075B4">
            <w:pPr>
              <w:pBdr>
                <w:top w:val="dashed" w:sz="4" w:space="4" w:color="A4C8FF"/>
                <w:left w:val="dashed" w:sz="4" w:space="4" w:color="A4C8FF"/>
                <w:bottom w:val="dashed" w:sz="4" w:space="4" w:color="A4C8FF"/>
                <w:right w:val="dashed" w:sz="4" w:space="4" w:color="A4C8FF"/>
              </w:pBdr>
              <w:spacing w:before="36" w:after="10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D075B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* NOTA: Corresponde a la primera copia del Poder que debe ser entregado al mandante (compareciente): Debe estar redactado en hoja de Sellado Notarial numerado.</w:t>
            </w:r>
          </w:p>
        </w:tc>
      </w:tr>
    </w:tbl>
    <w:p w:rsidR="007775DC" w:rsidRPr="00D075B4" w:rsidRDefault="007775D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7775DC" w:rsidRPr="00D075B4" w:rsidSect="00777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075B4"/>
    <w:rsid w:val="007775DC"/>
    <w:rsid w:val="00D07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D075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D075B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075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D075B4"/>
    <w:rPr>
      <w:i/>
      <w:iCs/>
    </w:rPr>
  </w:style>
  <w:style w:type="paragraph" w:customStyle="1" w:styleId="recuadrogris">
    <w:name w:val="recuadro_gris"/>
    <w:basedOn w:val="Normal"/>
    <w:rsid w:val="00D075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3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4604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531</Words>
  <Characters>2925</Characters>
  <Application>Microsoft Office Word</Application>
  <DocSecurity>0</DocSecurity>
  <Lines>24</Lines>
  <Paragraphs>6</Paragraphs>
  <ScaleCrop>false</ScaleCrop>
  <Company/>
  <LinksUpToDate>false</LinksUpToDate>
  <CharactersWithSpaces>3450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2022-06-29T15:18:00Z</dcterms:created>
  <dcterms:modified xsi:type="dcterms:W3CDTF">2022-06-29T19:51:00Z</dcterms:modified>
</cp:coreProperties>
</file>